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7A66" w14:textId="3CA5B96A" w:rsidR="00CD5CD9" w:rsidRDefault="002B206C" w:rsidP="00BF089B">
      <w:pPr>
        <w:spacing w:after="0" w:line="240" w:lineRule="auto"/>
      </w:pPr>
      <w:r>
        <w:t>May Species Count – May 29</w:t>
      </w:r>
      <w:r w:rsidRPr="002B206C">
        <w:rPr>
          <w:vertAlign w:val="superscript"/>
        </w:rPr>
        <w:t>th</w:t>
      </w:r>
      <w:r>
        <w:t xml:space="preserve"> and 30</w:t>
      </w:r>
      <w:r w:rsidRPr="002B206C">
        <w:rPr>
          <w:vertAlign w:val="superscript"/>
        </w:rPr>
        <w:t>th</w:t>
      </w:r>
      <w:r>
        <w:t xml:space="preserve"> </w:t>
      </w:r>
    </w:p>
    <w:p w14:paraId="3CC6DD57" w14:textId="77777777" w:rsidR="00BF089B" w:rsidRDefault="00BF089B" w:rsidP="00BF089B">
      <w:pPr>
        <w:spacing w:after="0" w:line="240" w:lineRule="auto"/>
      </w:pPr>
    </w:p>
    <w:p w14:paraId="483CD427" w14:textId="72D17257" w:rsidR="002B206C" w:rsidRDefault="00182E90" w:rsidP="00BF089B">
      <w:pPr>
        <w:spacing w:after="0" w:line="240" w:lineRule="auto"/>
      </w:pPr>
      <w:r>
        <w:t xml:space="preserve">May 29: </w:t>
      </w:r>
      <w:r w:rsidR="002B206C">
        <w:t xml:space="preserve">Bird Species within </w:t>
      </w:r>
      <w:r w:rsidR="00DD3F5D">
        <w:t>Tees</w:t>
      </w:r>
      <w:r w:rsidR="002B206C">
        <w:t xml:space="preserve"> area (Zone </w:t>
      </w:r>
      <w:r w:rsidR="00DD3F5D">
        <w:t>1</w:t>
      </w:r>
      <w:r w:rsidR="002B206C">
        <w:t>4 from RDRN birding map)</w:t>
      </w:r>
      <w:r w:rsidR="00DD3F5D">
        <w:t xml:space="preserve"> – includes Magee Lake Natural Area and Gadsby Lake Natural Area. </w:t>
      </w:r>
    </w:p>
    <w:tbl>
      <w:tblPr>
        <w:tblW w:w="5072" w:type="dxa"/>
        <w:tblLook w:val="04A0" w:firstRow="1" w:lastRow="0" w:firstColumn="1" w:lastColumn="0" w:noHBand="0" w:noVBand="1"/>
      </w:tblPr>
      <w:tblGrid>
        <w:gridCol w:w="5072"/>
      </w:tblGrid>
      <w:tr w:rsidR="002B206C" w:rsidRPr="002B206C" w14:paraId="4B355AFD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73D3" w14:textId="1090F02E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67 Bird 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Species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2B206C" w:rsidRPr="002B206C" w14:paraId="1E7CFA6C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8722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Canada Goose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Branta canadensis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79463764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B742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Blue-winged Teal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Spatula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discors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F9E9A20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D723" w14:textId="77777777" w:rsid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Northern Shoveler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Spatula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clypeata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  <w:p w14:paraId="6E9E2AA0" w14:textId="77777777" w:rsidR="002C45FC" w:rsidRDefault="002C45F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Gadwall (</w:t>
            </w:r>
            <w:proofErr w:type="spellStart"/>
            <w:r w:rsidRPr="002C45F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Mareca</w:t>
            </w:r>
            <w:proofErr w:type="spellEnd"/>
            <w:r w:rsidRPr="002C45F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strepera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  <w:p w14:paraId="15C7DE0F" w14:textId="64D018E6" w:rsidR="002C45FC" w:rsidRPr="002B206C" w:rsidRDefault="002C45F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American Wigeon (</w:t>
            </w:r>
            <w:proofErr w:type="spellStart"/>
            <w:r w:rsidRPr="002C45F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Mareca</w:t>
            </w:r>
            <w:proofErr w:type="spellEnd"/>
            <w:r w:rsidRPr="002C45F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americana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6E7B3634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8BB3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Mallard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Anas platyrhynchos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0686D90A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638D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Green-winged Teal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Anas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crecca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09043F5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EB9" w14:textId="77777777" w:rsid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Redhead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Aythya americana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  <w:p w14:paraId="7E410CAD" w14:textId="7D3D8614" w:rsidR="002C45FC" w:rsidRPr="002B206C" w:rsidRDefault="002C45F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Ring-necked Duck (</w:t>
            </w:r>
            <w:r w:rsidRPr="002C45F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Aythya </w:t>
            </w:r>
            <w:proofErr w:type="spellStart"/>
            <w:r w:rsidRPr="002C45F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collaris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640E4062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D243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Lesser Scaup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Aythya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affinis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6437486C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ECF6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Bufflehead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Bucephala albeola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7BE8F2EA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33C6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Common Goldeneye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Bucephala clangula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71535058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FFDB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Ruddy Duck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Oxyura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jamaicensis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005F2A1F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2D5E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Ruffed Grouse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Bonasa umbellus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65F83991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BC2" w14:textId="77777777" w:rsid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Horned Grebe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Podiceps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auritus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  <w:p w14:paraId="5DDF98DD" w14:textId="6129D1C5" w:rsidR="002C45FC" w:rsidRPr="002B206C" w:rsidRDefault="002C45F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Eared Grebe (</w:t>
            </w:r>
            <w:r w:rsidRPr="002C45F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Podiceps </w:t>
            </w:r>
            <w:proofErr w:type="spellStart"/>
            <w:r w:rsidRPr="002C45F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nigricollis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0BB98032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0DB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Rock Pigeon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Columba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livia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1B4536F7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C173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Ruby-throated Hummingbird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Archilochus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colubris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B5DEE97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6192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Sora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Porzana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carolina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E60FF18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D472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American Coot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Fulica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americana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1C833200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5E81" w14:textId="77777777" w:rsid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Spotted Sandpiper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Actitis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macularius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  <w:p w14:paraId="060C2F67" w14:textId="458514CA" w:rsidR="002C45FC" w:rsidRPr="002B206C" w:rsidRDefault="002C45F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Franklin’s Gull (</w:t>
            </w:r>
            <w:proofErr w:type="spellStart"/>
            <w:r w:rsidRPr="002C45F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Leucophaeus</w:t>
            </w:r>
            <w:proofErr w:type="spellEnd"/>
            <w:r w:rsidRPr="002C45F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C45F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pipixcan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60316C5C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EA96" w14:textId="723A33C4" w:rsidR="002B206C" w:rsidRPr="002B206C" w:rsidRDefault="002C45F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Foster’s</w:t>
            </w:r>
            <w:r w:rsidR="002B206C"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Tern 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Sterna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fosteri</w:t>
            </w:r>
            <w:proofErr w:type="spellEnd"/>
            <w:r w:rsidR="002B206C"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00999258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E69A" w14:textId="22C46B2C" w:rsidR="002B206C" w:rsidRPr="002B206C" w:rsidRDefault="002C45F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Northern Harrier (</w:t>
            </w:r>
            <w:r w:rsidRPr="002C45F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Circus </w:t>
            </w:r>
            <w:proofErr w:type="spellStart"/>
            <w:r w:rsidRPr="002C45F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hudsonius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0F7BA3C9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B7CB" w14:textId="77777777" w:rsidR="002B206C" w:rsidRDefault="002C45F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Bald Eagle</w:t>
            </w:r>
            <w:r w:rsidR="002B206C"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H</w:t>
            </w:r>
            <w:r w:rsidR="00F02DF5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aliaeetus leucocephalus</w:t>
            </w:r>
            <w:r w:rsidR="002B206C"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  <w:p w14:paraId="1E8FD8C4" w14:textId="44852432" w:rsidR="00F02DF5" w:rsidRPr="002B206C" w:rsidRDefault="00F02DF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Swainson’s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Hawk (</w:t>
            </w:r>
            <w:r w:rsidRPr="00F02DF5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Buteo </w:t>
            </w:r>
            <w:proofErr w:type="spellStart"/>
            <w:r w:rsidRPr="00F02DF5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swainsoni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60E6B303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0710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Red-tailed Hawk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Buteo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jamaicensis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5C787487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5325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Yellow-bellied Sapsucker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Sphyrapicus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varius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7492BA10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B50" w14:textId="77777777" w:rsid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Downy Woodpecker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Dryobates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pubescens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  <w:p w14:paraId="141B40D4" w14:textId="596AADFF" w:rsidR="00F02DF5" w:rsidRPr="002B206C" w:rsidRDefault="00F02DF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Hairy Woodpecker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Dryobates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villosus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)</w:t>
            </w:r>
          </w:p>
        </w:tc>
      </w:tr>
      <w:tr w:rsidR="002B206C" w:rsidRPr="002B206C" w14:paraId="57051D95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E8BB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Pileated Woodpecker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Dryocopus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pileatus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6C8FB434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BA30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Northern Flicker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Colaptes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auratus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4DAE71C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16F7" w14:textId="385B722B" w:rsidR="002B206C" w:rsidRPr="002B206C" w:rsidRDefault="00F02DF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Western Wood-Pewee (</w:t>
            </w:r>
            <w:r w:rsidRPr="00F02DF5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Contopus </w:t>
            </w:r>
            <w:proofErr w:type="spellStart"/>
            <w:r w:rsidRPr="00F02DF5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sordidulus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5C0F6FAB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EDCB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Least Flycatcher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Empidonax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minimus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D5DBD97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D4C0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Red-eyed Vireo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Vireo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olivaceus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103B017F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1CA8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Blue Jay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Cyanocitta cristata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38FC9963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1BE9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Black-billed Magpie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Pica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hudsonia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6EB4B017" w14:textId="77777777" w:rsidTr="007473C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2B8D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American Crow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Corvus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brachyrhynchos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F02DF5" w:rsidRPr="002B206C" w14:paraId="5DB7A0E5" w14:textId="77777777" w:rsidTr="00F02DF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C26D" w14:textId="77777777" w:rsidR="00F02DF5" w:rsidRPr="002B206C" w:rsidRDefault="00F02DF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Common Raven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Corvus corax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F02DF5" w:rsidRPr="002B206C" w14:paraId="02551E48" w14:textId="77777777" w:rsidTr="00F02DF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4E1A" w14:textId="77777777" w:rsidR="00F02DF5" w:rsidRPr="002B206C" w:rsidRDefault="00F02DF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Black-capped Chickadee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Poecile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atricapillus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F02DF5" w:rsidRPr="002B206C" w14:paraId="7AD1CB12" w14:textId="77777777" w:rsidTr="00F02DF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53AD" w14:textId="74A6BBA9" w:rsidR="00F02DF5" w:rsidRPr="002B206C" w:rsidRDefault="00F02DF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Purple Martin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</w:t>
            </w:r>
            <w:proofErr w:type="spellStart"/>
            <w:r w:rsidRPr="00F02DF5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Progne</w:t>
            </w:r>
            <w:proofErr w:type="spellEnd"/>
            <w:r w:rsidRPr="00F02DF5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F02DF5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subis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F02DF5" w:rsidRPr="002B206C" w14:paraId="07D27AF3" w14:textId="77777777" w:rsidTr="00F02DF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5D5C" w14:textId="77777777" w:rsidR="00F02DF5" w:rsidRPr="002B206C" w:rsidRDefault="00F02DF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Tree Swallow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Tachycineta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bicolor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F02DF5" w:rsidRPr="002B206C" w14:paraId="56DF170C" w14:textId="77777777" w:rsidTr="00F02DF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7EAA" w14:textId="77777777" w:rsidR="00F02DF5" w:rsidRPr="002B206C" w:rsidRDefault="00F02DF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Barn Swallow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Hirundo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rustica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F02DF5" w:rsidRPr="002B206C" w14:paraId="31B28AB9" w14:textId="77777777" w:rsidTr="00F02DF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18A7" w14:textId="77777777" w:rsidR="00F02DF5" w:rsidRPr="002B206C" w:rsidRDefault="00F02DF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Red-breasted Nuthatch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Sitta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canadensis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6B3C6036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97E2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House Wren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Troglodytes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aedon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7778D130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F0C8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European Starling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Sturnus vulgaris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61741988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28E7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Mountain Bluebird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Sialia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currucoides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4819C074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5ABC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American Robin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Turdus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migratorius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509CE138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FA09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House Sparrow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Passer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domesticus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0820C4D0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034D" w14:textId="77777777" w:rsidR="00A86635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Purple Finch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Haemorhous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purpureus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  <w:p w14:paraId="6F862405" w14:textId="2104775E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American Goldfinch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Spinus tristis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330924CA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AF69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Chipping Sparrow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Spizella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passerina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0BE49CDC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2477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Clay-colored Sparrow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Spizella pallida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449D1745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5D2B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Dark-eyed Junco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Junco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hyemalis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66A0AE5B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FBA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White-throated Sparrow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Zonotrichia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albicollis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6BC33178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C674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Savannah Sparrow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Passerculus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sandwichensis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54D52F2A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8337" w14:textId="77777777" w:rsidR="00A86635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Song Sparrow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Melospiza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melodia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  <w:p w14:paraId="226D17C2" w14:textId="77777777" w:rsidR="00A86635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Yellow-headed Blackbird (</w:t>
            </w:r>
            <w:proofErr w:type="spellStart"/>
            <w:r w:rsidRPr="00A86635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Xanthocephalus</w:t>
            </w:r>
            <w:proofErr w:type="spellEnd"/>
            <w:r w:rsidRPr="00A86635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A86635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xanthocephalus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  <w:p w14:paraId="3A4DC6EC" w14:textId="032C9B91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Baltimore Oriole (</w:t>
            </w:r>
            <w:r w:rsidRPr="00A86635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Icterus galbula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58CE864C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986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Red-winged Blackbird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Agelaius phoeniceus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38C1CFF1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E96E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Brown-headed Cowbird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Molothrus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ater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56EA375F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261E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Brewer's Blackbird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Euphagus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cyanocephalus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2B5C33DE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15B2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Common Grackle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Quiscalus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quiscula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7BFB0E1D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9C33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Ovenbird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Seiurus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aurocapilla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28C045FA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DEBE" w14:textId="77777777" w:rsidR="00A86635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Yellow Warbler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Setophaga petechia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  <w:p w14:paraId="69597A93" w14:textId="42BC564E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Yellow-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rumped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Warbler (</w:t>
            </w:r>
            <w:r w:rsidRPr="00A86635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Setophaga coronate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86635" w:rsidRPr="002B206C" w14:paraId="5C96F738" w14:textId="77777777" w:rsidTr="00A86635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2DC" w14:textId="77777777" w:rsidR="00A86635" w:rsidRPr="002B206C" w:rsidRDefault="00A86635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Rose-breasted Grosbeak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Pheucticus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ludovicianus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</w:tbl>
    <w:p w14:paraId="31A613BA" w14:textId="77777777" w:rsidR="002B206C" w:rsidRDefault="002B206C" w:rsidP="00BF089B">
      <w:pPr>
        <w:spacing w:after="0" w:line="240" w:lineRule="auto"/>
      </w:pPr>
    </w:p>
    <w:p w14:paraId="24EFD55D" w14:textId="7C62730D" w:rsidR="002B206C" w:rsidRDefault="00182E90" w:rsidP="00BF089B">
      <w:pPr>
        <w:spacing w:after="0" w:line="240" w:lineRule="auto"/>
      </w:pPr>
      <w:r>
        <w:t xml:space="preserve">May 30: </w:t>
      </w:r>
      <w:r w:rsidR="002B206C">
        <w:t>Bird Species within Lacombe area (Zone 4 from RDRN birding map)</w:t>
      </w:r>
      <w:r w:rsidR="00DD3F5D">
        <w:t xml:space="preserve"> – includes JJ Collett, Elizabeth Lake Walking Trails and Braithwaite Natural Area</w:t>
      </w:r>
      <w:r>
        <w:t>.</w:t>
      </w:r>
    </w:p>
    <w:tbl>
      <w:tblPr>
        <w:tblW w:w="5072" w:type="dxa"/>
        <w:tblLook w:val="04A0" w:firstRow="1" w:lastRow="0" w:firstColumn="1" w:lastColumn="0" w:noHBand="0" w:noVBand="1"/>
      </w:tblPr>
      <w:tblGrid>
        <w:gridCol w:w="5072"/>
      </w:tblGrid>
      <w:tr w:rsidR="002B206C" w:rsidRPr="002B206C" w14:paraId="5909958A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0744" w14:textId="2232D23E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63 Bird 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Species</w:t>
            </w:r>
          </w:p>
        </w:tc>
      </w:tr>
      <w:tr w:rsidR="002B206C" w:rsidRPr="002B206C" w14:paraId="1B779603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C72B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Canada Goose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Branta canadensis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B32522E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BF50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Blue-winged Teal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Spatula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discors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1C7A92D3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7AB0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Northern Shoveler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Spatula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clypeata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559218D7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56CF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Mallard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Anas platyrhynchos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20C91DA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18C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Green-winged Teal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Anas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crecca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695DED32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1170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Redhead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Aythya americana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6057F592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8C80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Lesser Scaup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Aythya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affinis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0197330A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D189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Bufflehead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Bucephala albeola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77D63998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B7F0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Common Goldeneye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Bucephala clangula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097FE475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6587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Ruddy Duck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Oxyura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jamaicensis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6E186894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0C16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Ruffed Grouse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Bonasa umbellus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3B265909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E5A2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Horned Grebe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Podiceps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auritus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303DE722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784C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Red-necked Grebe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Podiceps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grisegena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05ADA95E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CFED" w14:textId="648A0683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Rock Pigeon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Columba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livia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FD761AB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EB2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Ruby-throated Hummingbird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Archilochus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colubris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1F2D54CD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B276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Sora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Porzana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carolina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0BF7F1FC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00BC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American Coot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Fulica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americana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3B38F0C4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012D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Wilson's Snipe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Gallinago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delicata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57271803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6BBE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Wilson's Phalarope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Phalaropus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tricolor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1B69281E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0994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Spotted Sandpiper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Actitis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macularius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7FC1B0D1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C6F7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Black Tern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Chlidonias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niger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C04819E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3FE1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Great Blue Heron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Ardea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herodias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01AD520E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4CEF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Osprey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Pandion haliaetus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18B169BC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A5C5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Red-tailed Hawk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Buteo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jamaicensis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436BBDDF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22BE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Yellow-bellied Sapsucker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Sphyrapicus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varius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56515493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EE9A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Downy Woodpecker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Dryobates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pubescens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08852E3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61F3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Pileated Woodpecker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Dryocopus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pileatus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4C01DCE4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9D5E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Northern Flicker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Colaptes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auratus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4D1B786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E413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Merlin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Falco columbarius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19A8A49F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44A8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Least Flycatcher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Empidonax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minimus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64F60F6F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1517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Red-eyed Vireo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Vireo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olivaceus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790ABB29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0DBC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Blue Jay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Cyanocitta cristata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43EA8A39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1A3E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Black-billed Magpie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Pica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hudsonia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11DB429C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9469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American Crow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Corvus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brachyrhynchos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75B031D8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1292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Common Raven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Corvus corax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3F16AE4E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1E43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Black-capped Chickadee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Poecile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atricapillus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31FD61AA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C87D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Boreal Chickadee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Poecile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hudsonicus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584EEAFC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9311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Tree Swallow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Tachycineta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bicolor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3110ED48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B065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Barn Swallow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Hirundo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rustica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4AF6CE90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ADC8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Red-breasted Nuthatch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Sitta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canadensis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559B6B4A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3C5B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White-breasted Nuthatch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Sitta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carolinensis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4B723304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D604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House Wren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Troglodytes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aedon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072A2340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F8F1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European Starling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Sturnus vulgaris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19B7136B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FEBA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Mountain Bluebird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Sialia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currucoides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40E0CBDD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AE70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American Robin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Turdus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migratorius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9775259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BA93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House Sparrow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Passer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domesticus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B35388E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FBF8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House Finch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Haemorhous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mexicanus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03260354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62CC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Purple Finch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Haemorhous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purpureus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7CC0257E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7179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Pine Siskin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Spinus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pinus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1A18F578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5140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American Goldfinch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Spinus tristis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3B4ED5B1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1C1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Chipping Sparrow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Spizella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passerina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7DAFABCD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B334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Clay-colored Sparrow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Spizella pallida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6C56DBA9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D67A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Dark-eyed Junco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Junco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hyemalis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3C9F00C7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DE53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White-throated Sparrow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Zonotrichia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albicollis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47EC28D0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97FA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Savannah Sparrow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Passerculus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sandwichensis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C21E1B9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88FB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Song Sparrow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Melospiza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melodia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0374FAA7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3633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Red-winged Blackbird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Agelaius phoeniceus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B1515E2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8E05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Brown-headed Cowbird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Molothrus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ater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755FB564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3E30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Brewer's Blackbird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Euphagus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cyanocephalus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73AB67EB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A420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Common Grackle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Quiscalus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quiscula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5605DA77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8BCC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Ovenbird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Seiurus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aurocapilla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04B96CBA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DA67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Yellow Warbler (</w:t>
            </w:r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Setophaga petechia</w:t>
            </w: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B206C" w:rsidRPr="002B206C" w14:paraId="2A57CEE8" w14:textId="77777777" w:rsidTr="002B206C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BDBD" w14:textId="77777777" w:rsidR="002B206C" w:rsidRPr="002B206C" w:rsidRDefault="002B206C" w:rsidP="00BF0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Rose-breasted Grosbeak (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Pheucticus</w:t>
            </w:r>
            <w:proofErr w:type="spellEnd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2B206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ludovicianus</w:t>
            </w:r>
            <w:proofErr w:type="spellEnd"/>
            <w:r w:rsidRPr="002B206C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</w:tbl>
    <w:p w14:paraId="6332F0F5" w14:textId="77777777" w:rsidR="002B206C" w:rsidRDefault="002B206C" w:rsidP="00BF089B">
      <w:pPr>
        <w:spacing w:line="240" w:lineRule="auto"/>
      </w:pPr>
    </w:p>
    <w:sectPr w:rsidR="002B206C" w:rsidSect="0090578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0tzSwMAQCc0sjYyUdpeDU4uLM/DyQAqNaACaARv0sAAAA"/>
  </w:docVars>
  <w:rsids>
    <w:rsidRoot w:val="002B206C"/>
    <w:rsid w:val="00182E90"/>
    <w:rsid w:val="002B206C"/>
    <w:rsid w:val="002C45FC"/>
    <w:rsid w:val="003C66BA"/>
    <w:rsid w:val="0053261D"/>
    <w:rsid w:val="006762AB"/>
    <w:rsid w:val="008C4021"/>
    <w:rsid w:val="00905781"/>
    <w:rsid w:val="00A86635"/>
    <w:rsid w:val="00BF089B"/>
    <w:rsid w:val="00CD5CD9"/>
    <w:rsid w:val="00DD3F5D"/>
    <w:rsid w:val="00F0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124D"/>
  <w15:chartTrackingRefBased/>
  <w15:docId w15:val="{5E10CBA2-1E90-4634-A771-8980937E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hill</dc:creator>
  <cp:keywords/>
  <dc:description/>
  <cp:lastModifiedBy>shaye hill</cp:lastModifiedBy>
  <cp:revision>7</cp:revision>
  <dcterms:created xsi:type="dcterms:W3CDTF">2021-05-31T20:23:00Z</dcterms:created>
  <dcterms:modified xsi:type="dcterms:W3CDTF">2021-06-01T00:06:00Z</dcterms:modified>
</cp:coreProperties>
</file>